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85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111"/>
        <w:gridCol w:w="660"/>
        <w:gridCol w:w="4725"/>
        <w:gridCol w:w="45"/>
        <w:gridCol w:w="30"/>
        <w:gridCol w:w="3658"/>
        <w:gridCol w:w="56"/>
      </w:tblGrid>
      <w:tr w:rsidR="00221ABC" w:rsidRPr="00E32097" w:rsidTr="00221ABC">
        <w:tc>
          <w:tcPr>
            <w:tcW w:w="132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21ABC" w:rsidRDefault="00221ABC" w:rsidP="004E0C3F">
            <w:pPr>
              <w:ind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  <w:t xml:space="preserve">                                            </w:t>
            </w:r>
          </w:p>
          <w:p w:rsidR="00221ABC" w:rsidRPr="00F7557A" w:rsidRDefault="00221ABC" w:rsidP="004E0C3F">
            <w:pPr>
              <w:ind w:right="1"/>
              <w:rPr>
                <w:rFonts w:ascii="Arial" w:eastAsia="Times New Roman" w:hAnsi="Arial" w:cs="Arial"/>
                <w:b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  <w:t xml:space="preserve">                                             </w:t>
            </w:r>
            <w:r w:rsidRPr="00E32097"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  <w:t xml:space="preserve">ЗАЯВЛЕНИЕ ЗА УЧАСТИЕ В </w:t>
            </w:r>
            <w:r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  <w:t xml:space="preserve"> ПОДБОР</w:t>
            </w:r>
            <w:r w:rsidR="00F7557A">
              <w:rPr>
                <w:rFonts w:ascii="Arial" w:eastAsia="Times New Roman" w:hAnsi="Arial" w:cs="Arial"/>
                <w:b/>
                <w:highlight w:val="white"/>
                <w:shd w:val="clear" w:color="auto" w:fill="FEFEFE"/>
                <w:lang w:val="en-US"/>
              </w:rPr>
              <w:t xml:space="preserve"> </w:t>
            </w:r>
          </w:p>
          <w:p w:rsidR="00221ABC" w:rsidRPr="00690DD9" w:rsidRDefault="00221ABC" w:rsidP="004E0C3F">
            <w:pPr>
              <w:ind w:right="1"/>
              <w:rPr>
                <w:rFonts w:ascii="Arial" w:eastAsia="Times New Roman" w:hAnsi="Arial" w:cs="Arial"/>
                <w:b/>
                <w:highlight w:val="white"/>
                <w:shd w:val="clear" w:color="auto" w:fill="FEFEFE"/>
                <w:lang w:val="en-US"/>
              </w:rPr>
            </w:pPr>
          </w:p>
          <w:p w:rsidR="00221ABC" w:rsidRDefault="00221ABC" w:rsidP="004E0C3F">
            <w:pPr>
              <w:ind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  <w:p w:rsidR="00221ABC" w:rsidRPr="00E32097" w:rsidRDefault="00221ABC" w:rsidP="004E0C3F">
            <w:pPr>
              <w:ind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</w:tr>
      <w:tr w:rsidR="00221ABC" w:rsidRPr="00690DD9" w:rsidTr="00221ABC">
        <w:tc>
          <w:tcPr>
            <w:tcW w:w="132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21ABC" w:rsidRDefault="00221ABC" w:rsidP="004E0C3F">
            <w:pP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за длъжност </w:t>
            </w:r>
          </w:p>
          <w:p w:rsidR="00221ABC" w:rsidRDefault="00221ABC" w:rsidP="004E0C3F">
            <w:pP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</w:t>
            </w:r>
          </w:p>
          <w:p w:rsidR="00221ABC" w:rsidRPr="00690DD9" w:rsidRDefault="00221ABC" w:rsidP="004E0C3F">
            <w:pP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</w:tr>
      <w:tr w:rsidR="00221ABC" w:rsidRPr="00690DD9" w:rsidTr="00221ABC">
        <w:tc>
          <w:tcPr>
            <w:tcW w:w="132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21ABC" w:rsidRDefault="00221ABC" w:rsidP="004E0C3F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  <w:t xml:space="preserve">                                                  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(наименование на длъжността)</w:t>
            </w:r>
          </w:p>
          <w:p w:rsidR="00221ABC" w:rsidRPr="00690DD9" w:rsidRDefault="00221ABC" w:rsidP="004E0C3F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</w:tr>
      <w:tr w:rsidR="00221ABC" w:rsidRPr="00690DD9" w:rsidTr="00221ABC">
        <w:tc>
          <w:tcPr>
            <w:tcW w:w="132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21ABC" w:rsidRDefault="00221ABC" w:rsidP="004E0C3F">
            <w:pP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административно звено .............................................................................................................................</w:t>
            </w:r>
          </w:p>
          <w:p w:rsidR="00F01A38" w:rsidRDefault="00F01A38" w:rsidP="004E0C3F">
            <w:pP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  <w:p w:rsidR="00F01A38" w:rsidRDefault="00F01A38" w:rsidP="004E0C3F">
            <w:pP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  <w:p w:rsidR="00F01A38" w:rsidRPr="00F01A38" w:rsidRDefault="00F01A38" w:rsidP="004E0C3F">
            <w:pP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221ABC" w:rsidRPr="00690DD9" w:rsidTr="00221ABC">
        <w:tc>
          <w:tcPr>
            <w:tcW w:w="132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21ABC" w:rsidRDefault="00221ABC" w:rsidP="004E0C3F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  <w:t xml:space="preserve">                                                  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(наименование на звеното)</w:t>
            </w:r>
          </w:p>
          <w:p w:rsidR="00221ABC" w:rsidRPr="00690DD9" w:rsidRDefault="00221ABC" w:rsidP="004E0C3F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</w:tr>
      <w:tr w:rsidR="00221ABC" w:rsidTr="00221ABC">
        <w:tc>
          <w:tcPr>
            <w:tcW w:w="132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21ABC" w:rsidRDefault="00221ABC" w:rsidP="004E0C3F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221ABC" w:rsidRPr="00B36DF5" w:rsidTr="00221ABC">
        <w:tc>
          <w:tcPr>
            <w:tcW w:w="132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21ABC" w:rsidRPr="00B36DF5" w:rsidRDefault="00221ABC" w:rsidP="004E0C3F">
            <w:pPr>
              <w:ind w:left="1" w:right="1"/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  <w:t xml:space="preserve">                                                         </w:t>
            </w:r>
            <w:r w:rsidRPr="00B36DF5"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  <w:t>ЛИЧНА ИНФОРМАЦИЯ</w:t>
            </w:r>
          </w:p>
        </w:tc>
      </w:tr>
      <w:tr w:rsidR="00221ABC" w:rsidTr="00221ABC">
        <w:tc>
          <w:tcPr>
            <w:tcW w:w="132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21ABC" w:rsidRDefault="00221ABC" w:rsidP="004E0C3F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221ABC" w:rsidRPr="00F11D87" w:rsidTr="008E731E">
        <w:trPr>
          <w:gridAfter w:val="4"/>
          <w:wAfter w:w="3789" w:type="dxa"/>
          <w:trHeight w:val="75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bottom"/>
          </w:tcPr>
          <w:p w:rsidR="00221ABC" w:rsidRDefault="00221ABC" w:rsidP="00221ABC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Трите имена на кандидата</w:t>
            </w:r>
          </w:p>
        </w:tc>
        <w:tc>
          <w:tcPr>
            <w:tcW w:w="53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221ABC" w:rsidRDefault="00221ABC" w:rsidP="004E0C3F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221ABC" w:rsidRPr="00F11D87" w:rsidRDefault="00221ABC" w:rsidP="004E0C3F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</w:tr>
      <w:tr w:rsidR="00221ABC" w:rsidRPr="00F11D87" w:rsidTr="008E731E">
        <w:trPr>
          <w:gridAfter w:val="4"/>
          <w:wAfter w:w="3789" w:type="dxa"/>
          <w:trHeight w:val="424"/>
        </w:trPr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bottom"/>
          </w:tcPr>
          <w:p w:rsidR="00221ABC" w:rsidRDefault="00221ABC" w:rsidP="00221ABC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Дата на раждане</w:t>
            </w:r>
          </w:p>
        </w:tc>
        <w:tc>
          <w:tcPr>
            <w:tcW w:w="53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221ABC" w:rsidRPr="00F11D87" w:rsidRDefault="00221ABC" w:rsidP="004E0C3F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221ABC" w:rsidTr="008E731E">
        <w:trPr>
          <w:gridAfter w:val="4"/>
          <w:wAfter w:w="3789" w:type="dxa"/>
          <w:trHeight w:val="411"/>
        </w:trPr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bottom"/>
          </w:tcPr>
          <w:p w:rsidR="00221ABC" w:rsidRDefault="00221ABC" w:rsidP="00221ABC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Място на раждане</w:t>
            </w:r>
          </w:p>
        </w:tc>
        <w:tc>
          <w:tcPr>
            <w:tcW w:w="53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221ABC" w:rsidRDefault="00221ABC" w:rsidP="004E0C3F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221ABC" w:rsidRPr="00F11D87" w:rsidTr="006D213D">
        <w:trPr>
          <w:gridAfter w:val="4"/>
          <w:wAfter w:w="3789" w:type="dxa"/>
          <w:trHeight w:val="775"/>
        </w:trPr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bottom"/>
          </w:tcPr>
          <w:p w:rsidR="00221ABC" w:rsidRDefault="00221ABC" w:rsidP="00221ABC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Адрес за кореспонденция</w:t>
            </w:r>
          </w:p>
        </w:tc>
        <w:tc>
          <w:tcPr>
            <w:tcW w:w="53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221ABC" w:rsidRDefault="00221ABC" w:rsidP="004E0C3F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221ABC" w:rsidRPr="00F11D87" w:rsidRDefault="00221ABC" w:rsidP="004E0C3F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</w:tr>
      <w:tr w:rsidR="00221ABC" w:rsidRPr="00F11D87" w:rsidTr="008E731E">
        <w:trPr>
          <w:gridAfter w:val="4"/>
          <w:wAfter w:w="3789" w:type="dxa"/>
          <w:trHeight w:val="1121"/>
        </w:trPr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bottom"/>
          </w:tcPr>
          <w:p w:rsidR="00221ABC" w:rsidRDefault="008E731E" w:rsidP="00F01A38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Телефон</w:t>
            </w:r>
            <w:r w:rsidR="00221ABC"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и електронен адрес за контакти</w:t>
            </w:r>
          </w:p>
        </w:tc>
        <w:tc>
          <w:tcPr>
            <w:tcW w:w="53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221ABC" w:rsidRDefault="00221ABC" w:rsidP="004E0C3F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221ABC" w:rsidRDefault="00221ABC" w:rsidP="004E0C3F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  <w:p w:rsidR="00221ABC" w:rsidRDefault="00221ABC" w:rsidP="004E0C3F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  <w:p w:rsidR="00221ABC" w:rsidRPr="00F11D87" w:rsidRDefault="00221ABC" w:rsidP="004E0C3F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</w:tr>
      <w:tr w:rsidR="00221ABC" w:rsidTr="004E0C3F">
        <w:trPr>
          <w:gridAfter w:val="2"/>
          <w:wAfter w:w="3714" w:type="dxa"/>
        </w:trPr>
        <w:tc>
          <w:tcPr>
            <w:tcW w:w="9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21ABC" w:rsidRDefault="00221ABC" w:rsidP="004E0C3F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221ABC" w:rsidTr="004E0C3F">
        <w:trPr>
          <w:gridAfter w:val="1"/>
          <w:wAfter w:w="56" w:type="dxa"/>
        </w:trPr>
        <w:tc>
          <w:tcPr>
            <w:tcW w:w="13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21ABC" w:rsidRDefault="00221ABC" w:rsidP="004E0C3F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  <w:p w:rsidR="00221ABC" w:rsidRDefault="00221ABC" w:rsidP="004E0C3F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  <w:p w:rsidR="00221ABC" w:rsidRPr="00221ABC" w:rsidRDefault="00221ABC" w:rsidP="004E0C3F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Прилагам следните документи:</w:t>
            </w:r>
          </w:p>
          <w:p w:rsidR="00221ABC" w:rsidRDefault="00221ABC" w:rsidP="004E0C3F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221ABC" w:rsidTr="004E0C3F">
        <w:trPr>
          <w:gridAfter w:val="1"/>
          <w:wAfter w:w="56" w:type="dxa"/>
        </w:trPr>
        <w:tc>
          <w:tcPr>
            <w:tcW w:w="13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21ABC" w:rsidRPr="00221ABC" w:rsidRDefault="00221ABC" w:rsidP="004E0C3F">
            <w:pP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  <w:t>………………………………………………………………………………………………………………………….</w:t>
            </w:r>
          </w:p>
          <w:p w:rsidR="00221ABC" w:rsidRPr="00221ABC" w:rsidRDefault="00221ABC" w:rsidP="004E0C3F">
            <w:pP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</w:tr>
      <w:tr w:rsidR="00221ABC" w:rsidTr="004E0C3F">
        <w:trPr>
          <w:gridAfter w:val="1"/>
          <w:wAfter w:w="56" w:type="dxa"/>
        </w:trPr>
        <w:tc>
          <w:tcPr>
            <w:tcW w:w="13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21ABC" w:rsidRDefault="00221ABC" w:rsidP="004E0C3F">
            <w:pP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2…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  <w:t>……………………………………………………………………………………………………………………….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</w:p>
          <w:p w:rsidR="00221ABC" w:rsidRPr="00221ABC" w:rsidRDefault="00221ABC" w:rsidP="004E0C3F">
            <w:pP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  <w:p w:rsidR="00221ABC" w:rsidRPr="00221ABC" w:rsidRDefault="00221ABC" w:rsidP="004E0C3F">
            <w:pP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3…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  <w:t>………………………………………………………………………………………………………………………</w:t>
            </w:r>
          </w:p>
          <w:p w:rsidR="00221ABC" w:rsidRPr="00221ABC" w:rsidRDefault="00221ABC" w:rsidP="004E0C3F">
            <w:pP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  <w:p w:rsidR="00221ABC" w:rsidRPr="00221ABC" w:rsidRDefault="00221ABC" w:rsidP="004E0C3F">
            <w:pP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4…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  <w:t>……………………………………………………………………………………………………………………….</w:t>
            </w:r>
          </w:p>
          <w:p w:rsidR="00221ABC" w:rsidRPr="00221ABC" w:rsidRDefault="00221ABC" w:rsidP="004E0C3F">
            <w:pP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  <w:p w:rsidR="00221ABC" w:rsidRPr="00221ABC" w:rsidRDefault="00221ABC" w:rsidP="004E0C3F">
            <w:pP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5…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  <w:t>……………………………………………………………………………………………………………………….</w:t>
            </w:r>
          </w:p>
          <w:p w:rsidR="00221ABC" w:rsidRPr="00221ABC" w:rsidRDefault="00221ABC" w:rsidP="004E0C3F">
            <w:pP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  <w:p w:rsidR="00221ABC" w:rsidRPr="00221ABC" w:rsidRDefault="00221ABC" w:rsidP="004E0C3F">
            <w:pP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  <w:t>6…………………………………………………………………………………………………………………………..</w:t>
            </w:r>
          </w:p>
          <w:p w:rsidR="00221ABC" w:rsidRDefault="00221ABC" w:rsidP="004E0C3F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221ABC" w:rsidTr="004E0C3F">
        <w:trPr>
          <w:gridAfter w:val="3"/>
          <w:wAfter w:w="3744" w:type="dxa"/>
        </w:trPr>
        <w:tc>
          <w:tcPr>
            <w:tcW w:w="4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21ABC" w:rsidRDefault="00221ABC" w:rsidP="004E0C3F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  <w:p w:rsidR="008E731E" w:rsidRPr="008E731E" w:rsidRDefault="008E731E" w:rsidP="004E0C3F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  <w:p w:rsidR="008E731E" w:rsidRDefault="008E731E" w:rsidP="008E731E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  <w:p w:rsidR="008E731E" w:rsidRDefault="00221ABC" w:rsidP="008E731E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Подпис:</w:t>
            </w:r>
            <w:r w:rsidR="008E731E"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  <w:t xml:space="preserve">  ………………………………               </w:t>
            </w:r>
          </w:p>
          <w:p w:rsidR="008E731E" w:rsidRDefault="008E731E" w:rsidP="008E731E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  <w:p w:rsidR="00221ABC" w:rsidRPr="008E731E" w:rsidRDefault="008E731E" w:rsidP="008E731E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Дата: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……………………………………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221ABC" w:rsidRPr="008E731E" w:rsidRDefault="008E731E" w:rsidP="004E0C3F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  <w:t xml:space="preserve"> </w:t>
            </w:r>
          </w:p>
        </w:tc>
      </w:tr>
    </w:tbl>
    <w:p w:rsidR="00221ABC" w:rsidRDefault="00221ABC" w:rsidP="00221ABC"/>
    <w:p w:rsidR="000E5489" w:rsidRDefault="000E5489"/>
    <w:sectPr w:rsidR="000E5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6F8"/>
    <w:rsid w:val="000E5489"/>
    <w:rsid w:val="00221ABC"/>
    <w:rsid w:val="006D213D"/>
    <w:rsid w:val="008E731E"/>
    <w:rsid w:val="00F01A38"/>
    <w:rsid w:val="00F506F8"/>
    <w:rsid w:val="00F7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A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A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Stefka Ruseva</dc:creator>
  <cp:keywords/>
  <dc:description/>
  <cp:lastModifiedBy>Stefka Ruseva</cp:lastModifiedBy>
  <cp:revision>6</cp:revision>
  <dcterms:created xsi:type="dcterms:W3CDTF">2015-02-09T09:50:00Z</dcterms:created>
  <dcterms:modified xsi:type="dcterms:W3CDTF">2018-04-30T14:08:00Z</dcterms:modified>
</cp:coreProperties>
</file>